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729" w:type="pct"/>
        <w:tblInd w:w="-11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2"/>
        <w:gridCol w:w="509"/>
        <w:gridCol w:w="1608"/>
        <w:gridCol w:w="231"/>
        <w:gridCol w:w="160"/>
        <w:gridCol w:w="850"/>
        <w:gridCol w:w="160"/>
        <w:gridCol w:w="2599"/>
        <w:gridCol w:w="392"/>
        <w:gridCol w:w="154"/>
        <w:gridCol w:w="160"/>
        <w:gridCol w:w="160"/>
        <w:gridCol w:w="109"/>
        <w:gridCol w:w="51"/>
        <w:gridCol w:w="1916"/>
        <w:gridCol w:w="658"/>
        <w:gridCol w:w="658"/>
        <w:gridCol w:w="658"/>
        <w:gridCol w:w="658"/>
        <w:gridCol w:w="655"/>
        <w:gridCol w:w="680"/>
        <w:gridCol w:w="26"/>
        <w:gridCol w:w="135"/>
        <w:gridCol w:w="26"/>
        <w:gridCol w:w="135"/>
        <w:gridCol w:w="23"/>
        <w:gridCol w:w="138"/>
        <w:gridCol w:w="23"/>
        <w:gridCol w:w="138"/>
        <w:gridCol w:w="23"/>
        <w:gridCol w:w="138"/>
        <w:gridCol w:w="23"/>
        <w:gridCol w:w="138"/>
        <w:gridCol w:w="23"/>
        <w:gridCol w:w="138"/>
        <w:gridCol w:w="23"/>
        <w:gridCol w:w="138"/>
        <w:gridCol w:w="22"/>
        <w:gridCol w:w="1008"/>
      </w:tblGrid>
      <w:tr w:rsidR="00F6108B" w:rsidRPr="00F6108B" w:rsidTr="00A12651">
        <w:trPr>
          <w:trHeight w:val="360"/>
        </w:trPr>
        <w:tc>
          <w:tcPr>
            <w:tcW w:w="5000" w:type="pct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08B" w:rsidRPr="00F6108B" w:rsidRDefault="00F6108B" w:rsidP="00F6108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F6108B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2026-2027 ÖĞRETİM YILI YILDIZ ERKEKLER</w:t>
            </w:r>
          </w:p>
        </w:tc>
      </w:tr>
      <w:tr w:rsidR="00F6108B" w:rsidRPr="00F6108B" w:rsidTr="00A12651">
        <w:trPr>
          <w:trHeight w:val="360"/>
        </w:trPr>
        <w:tc>
          <w:tcPr>
            <w:tcW w:w="5000" w:type="pct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08B" w:rsidRPr="00F6108B" w:rsidRDefault="00F6108B" w:rsidP="00F6108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F6108B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FUTSAL İL BİRİNCİLİĞİ FİKSTÜRÜ</w:t>
            </w:r>
          </w:p>
        </w:tc>
      </w:tr>
      <w:tr w:rsidR="00E4787B" w:rsidRPr="00F6108B" w:rsidTr="00A12651">
        <w:trPr>
          <w:trHeight w:val="300"/>
        </w:trPr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F6108B" w:rsidRPr="00F6108B" w:rsidTr="005A601A">
        <w:trPr>
          <w:trHeight w:val="300"/>
        </w:trPr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906" w:type="pct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F6108B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A GRUBU</w:t>
            </w: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39" w:type="pct"/>
            <w:gridSpan w:val="1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F6108B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B GRUBU</w:t>
            </w: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64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F6108B" w:rsidRPr="00F6108B" w:rsidTr="005A601A">
        <w:trPr>
          <w:trHeight w:val="300"/>
        </w:trPr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F6108B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1-</w:t>
            </w:r>
          </w:p>
        </w:tc>
        <w:tc>
          <w:tcPr>
            <w:tcW w:w="1747" w:type="pct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F6108B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ANADOLU İMAM HATİP O.O</w:t>
            </w: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2" w:type="pct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F6108B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1-</w:t>
            </w:r>
          </w:p>
        </w:tc>
        <w:tc>
          <w:tcPr>
            <w:tcW w:w="1857" w:type="pct"/>
            <w:gridSpan w:val="9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F6108B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BİLAL YEŞEN İMAM HATİP O.O</w:t>
            </w: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F6108B" w:rsidRPr="00F6108B" w:rsidTr="005A601A">
        <w:trPr>
          <w:trHeight w:val="300"/>
        </w:trPr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F6108B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2-</w:t>
            </w:r>
          </w:p>
        </w:tc>
        <w:tc>
          <w:tcPr>
            <w:tcW w:w="1747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F6108B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CUMHURİYET O.O</w:t>
            </w: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2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F6108B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2-</w:t>
            </w:r>
          </w:p>
        </w:tc>
        <w:tc>
          <w:tcPr>
            <w:tcW w:w="1857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F6108B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TEVFİK FİKRET O.O</w:t>
            </w: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F6108B" w:rsidRPr="00F6108B" w:rsidTr="005A601A">
        <w:trPr>
          <w:trHeight w:val="300"/>
        </w:trPr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F6108B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3-</w:t>
            </w:r>
          </w:p>
        </w:tc>
        <w:tc>
          <w:tcPr>
            <w:tcW w:w="1747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F6108B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MERİÇ KOLEJİ O.O</w:t>
            </w: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2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F6108B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3-</w:t>
            </w:r>
          </w:p>
        </w:tc>
        <w:tc>
          <w:tcPr>
            <w:tcW w:w="1857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F6108B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ÖZEL KIRKLARELİ BİLGİ İLETİŞİM LİSAN K. O.O</w:t>
            </w: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F6108B" w:rsidRPr="00F6108B" w:rsidTr="005A601A">
        <w:trPr>
          <w:trHeight w:val="300"/>
        </w:trPr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F6108B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4-</w:t>
            </w:r>
          </w:p>
        </w:tc>
        <w:tc>
          <w:tcPr>
            <w:tcW w:w="1747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F6108B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AHMET YENER O.O</w:t>
            </w: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2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F6108B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4-</w:t>
            </w:r>
          </w:p>
        </w:tc>
        <w:tc>
          <w:tcPr>
            <w:tcW w:w="1857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F6108B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ATATÜRK O.O</w:t>
            </w: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F6108B" w:rsidRPr="00F6108B" w:rsidTr="005A601A">
        <w:trPr>
          <w:trHeight w:val="300"/>
        </w:trPr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9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F6108B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5-</w:t>
            </w:r>
          </w:p>
        </w:tc>
        <w:tc>
          <w:tcPr>
            <w:tcW w:w="1747" w:type="pct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F6108B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MUSTAFA DALCALI O.O</w:t>
            </w: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2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108B" w:rsidRPr="00F6108B" w:rsidRDefault="00F6108B" w:rsidP="00F6108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57" w:type="pct"/>
            <w:gridSpan w:val="9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F6108B" w:rsidRPr="00F6108B" w:rsidRDefault="00F6108B" w:rsidP="00F6108B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E4787B" w:rsidRPr="00F6108B" w:rsidTr="00A12651">
        <w:trPr>
          <w:trHeight w:val="300"/>
        </w:trPr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08B" w:rsidRPr="00F6108B" w:rsidRDefault="00F6108B" w:rsidP="00F61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08B" w:rsidRPr="00F6108B" w:rsidRDefault="00F6108B" w:rsidP="00F61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E4787B" w:rsidRPr="00F6108B" w:rsidTr="00A12651">
        <w:trPr>
          <w:trHeight w:val="300"/>
        </w:trPr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08B" w:rsidRPr="00F6108B" w:rsidRDefault="00F6108B" w:rsidP="00F61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08B" w:rsidRPr="00F6108B" w:rsidRDefault="00F6108B" w:rsidP="00F61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F6108B" w:rsidRPr="00F6108B" w:rsidTr="00A12651">
        <w:trPr>
          <w:trHeight w:val="300"/>
        </w:trPr>
        <w:tc>
          <w:tcPr>
            <w:tcW w:w="21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F6108B" w:rsidRPr="00F6108B" w:rsidRDefault="00F6108B" w:rsidP="00F6108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</w:pPr>
            <w:r w:rsidRPr="00F6108B"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  <w:t>SIRA</w:t>
            </w:r>
          </w:p>
        </w:tc>
        <w:tc>
          <w:tcPr>
            <w:tcW w:w="660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F6108B" w:rsidRPr="00F6108B" w:rsidRDefault="00F6108B" w:rsidP="00F6108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F6108B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TARİH</w:t>
            </w:r>
          </w:p>
        </w:tc>
        <w:tc>
          <w:tcPr>
            <w:tcW w:w="437" w:type="pct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F6108B" w:rsidRPr="00F6108B" w:rsidRDefault="00F6108B" w:rsidP="00F6108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F6108B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SAAT</w:t>
            </w:r>
          </w:p>
        </w:tc>
        <w:tc>
          <w:tcPr>
            <w:tcW w:w="81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F6108B" w:rsidRPr="00F6108B" w:rsidRDefault="00F6108B" w:rsidP="00F6108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YER</w:t>
            </w:r>
          </w:p>
        </w:tc>
        <w:tc>
          <w:tcPr>
            <w:tcW w:w="2875" w:type="pct"/>
            <w:gridSpan w:val="31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F6108B" w:rsidRPr="00F6108B" w:rsidRDefault="00F6108B" w:rsidP="00F6108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F6108B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TAKIMLAR</w:t>
            </w:r>
          </w:p>
        </w:tc>
      </w:tr>
      <w:tr w:rsidR="00F6108B" w:rsidRPr="00F6108B" w:rsidTr="00A12651">
        <w:trPr>
          <w:trHeight w:val="300"/>
        </w:trPr>
        <w:tc>
          <w:tcPr>
            <w:tcW w:w="21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660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437" w:type="pct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81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875" w:type="pct"/>
            <w:gridSpan w:val="31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F6108B" w:rsidRPr="00F6108B" w:rsidTr="00A12651">
        <w:trPr>
          <w:trHeight w:val="300"/>
        </w:trPr>
        <w:tc>
          <w:tcPr>
            <w:tcW w:w="21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660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437" w:type="pct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81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875" w:type="pct"/>
            <w:gridSpan w:val="31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6108B" w:rsidRPr="00F6108B" w:rsidRDefault="00F6108B" w:rsidP="00F6108B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F16730" w:rsidRPr="00F6108B" w:rsidTr="00267366">
        <w:trPr>
          <w:trHeight w:val="300"/>
        </w:trPr>
        <w:tc>
          <w:tcPr>
            <w:tcW w:w="2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267366" w:rsidRDefault="00F16730" w:rsidP="00267366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60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28.12.2026</w:t>
            </w:r>
          </w:p>
        </w:tc>
        <w:tc>
          <w:tcPr>
            <w:tcW w:w="437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09:00</w:t>
            </w:r>
          </w:p>
        </w:tc>
        <w:tc>
          <w:tcPr>
            <w:tcW w:w="81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</w:t>
            </w:r>
          </w:p>
        </w:tc>
        <w:tc>
          <w:tcPr>
            <w:tcW w:w="2875" w:type="pct"/>
            <w:gridSpan w:val="31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F16730" w:rsidRDefault="00F16730" w:rsidP="002149FF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KIRKLARELİ İMAM HATİP ANADOLU O.O - AHMET YENER O.O</w:t>
            </w:r>
          </w:p>
        </w:tc>
      </w:tr>
      <w:tr w:rsidR="00F16730" w:rsidRPr="00F6108B" w:rsidTr="00267366">
        <w:trPr>
          <w:trHeight w:val="300"/>
        </w:trPr>
        <w:tc>
          <w:tcPr>
            <w:tcW w:w="2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267366" w:rsidRDefault="00F16730" w:rsidP="00267366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60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28.12.2026</w:t>
            </w:r>
          </w:p>
        </w:tc>
        <w:tc>
          <w:tcPr>
            <w:tcW w:w="43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09:45</w:t>
            </w:r>
          </w:p>
        </w:tc>
        <w:tc>
          <w:tcPr>
            <w:tcW w:w="81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</w:t>
            </w:r>
          </w:p>
        </w:tc>
        <w:tc>
          <w:tcPr>
            <w:tcW w:w="2875" w:type="pct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F16730" w:rsidRDefault="00F16730" w:rsidP="002149FF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KIRKLARELİ CUMHURİYET O.O - KIRKLARELİ MERİÇ KOLEJİ O.O</w:t>
            </w:r>
          </w:p>
        </w:tc>
      </w:tr>
      <w:tr w:rsidR="00F16730" w:rsidRPr="00F6108B" w:rsidTr="00267366">
        <w:trPr>
          <w:trHeight w:val="300"/>
        </w:trPr>
        <w:tc>
          <w:tcPr>
            <w:tcW w:w="2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267366" w:rsidRDefault="00F16730" w:rsidP="00267366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60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28.12.2026</w:t>
            </w:r>
          </w:p>
        </w:tc>
        <w:tc>
          <w:tcPr>
            <w:tcW w:w="43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10:30</w:t>
            </w:r>
          </w:p>
        </w:tc>
        <w:tc>
          <w:tcPr>
            <w:tcW w:w="81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</w:t>
            </w:r>
          </w:p>
        </w:tc>
        <w:tc>
          <w:tcPr>
            <w:tcW w:w="2875" w:type="pct"/>
            <w:gridSpan w:val="31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F6108B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BİLAL YEŞEN İMAM HATİP O.O</w:t>
            </w: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 xml:space="preserve">- </w:t>
            </w:r>
            <w:r w:rsidRPr="00F6108B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TEVFİK FİKRET O.O</w:t>
            </w:r>
          </w:p>
        </w:tc>
      </w:tr>
      <w:tr w:rsidR="00F16730" w:rsidRPr="00F6108B" w:rsidTr="00267366">
        <w:trPr>
          <w:trHeight w:val="300"/>
        </w:trPr>
        <w:tc>
          <w:tcPr>
            <w:tcW w:w="2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267366" w:rsidRDefault="00F16730" w:rsidP="00267366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60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28.12.2026</w:t>
            </w:r>
          </w:p>
        </w:tc>
        <w:tc>
          <w:tcPr>
            <w:tcW w:w="43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11:15</w:t>
            </w:r>
          </w:p>
        </w:tc>
        <w:tc>
          <w:tcPr>
            <w:tcW w:w="81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</w:t>
            </w:r>
          </w:p>
        </w:tc>
        <w:tc>
          <w:tcPr>
            <w:tcW w:w="2875" w:type="pct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F6108B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ÖZEL KIRKLARELİ BİLGİ İLETİŞİM LİSAN K. O.O</w:t>
            </w: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 xml:space="preserve"> - </w:t>
            </w:r>
            <w:r w:rsidRPr="00F6108B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ATATÜRK O.O</w:t>
            </w:r>
          </w:p>
        </w:tc>
      </w:tr>
      <w:tr w:rsidR="00F16730" w:rsidRPr="00F6108B" w:rsidTr="00267366">
        <w:trPr>
          <w:trHeight w:val="300"/>
        </w:trPr>
        <w:tc>
          <w:tcPr>
            <w:tcW w:w="2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267366" w:rsidRDefault="00F16730" w:rsidP="00267366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60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30.12.2026</w:t>
            </w:r>
          </w:p>
        </w:tc>
        <w:tc>
          <w:tcPr>
            <w:tcW w:w="437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09:00</w:t>
            </w:r>
          </w:p>
        </w:tc>
        <w:tc>
          <w:tcPr>
            <w:tcW w:w="81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</w:t>
            </w:r>
          </w:p>
        </w:tc>
        <w:tc>
          <w:tcPr>
            <w:tcW w:w="2875" w:type="pct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F16730" w:rsidRDefault="00F16730" w:rsidP="002149FF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MUSTAFA DALCALI O.O - KIRKLARELİ MERİÇ KOLEJİ O.O</w:t>
            </w:r>
          </w:p>
        </w:tc>
      </w:tr>
      <w:tr w:rsidR="00F16730" w:rsidRPr="00F6108B" w:rsidTr="00267366">
        <w:trPr>
          <w:trHeight w:val="300"/>
        </w:trPr>
        <w:tc>
          <w:tcPr>
            <w:tcW w:w="2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267366" w:rsidRDefault="00F16730" w:rsidP="00267366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60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30.12.2026</w:t>
            </w:r>
          </w:p>
        </w:tc>
        <w:tc>
          <w:tcPr>
            <w:tcW w:w="43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09:45</w:t>
            </w:r>
          </w:p>
        </w:tc>
        <w:tc>
          <w:tcPr>
            <w:tcW w:w="81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</w:t>
            </w:r>
          </w:p>
        </w:tc>
        <w:tc>
          <w:tcPr>
            <w:tcW w:w="2875" w:type="pct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F16730" w:rsidRDefault="00F16730" w:rsidP="002149FF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KIRKLARELİ İMAM HATİP ANADOLU O.O - KIRKLARELİ CUMHURİYET O.O</w:t>
            </w:r>
          </w:p>
        </w:tc>
      </w:tr>
      <w:tr w:rsidR="00F16730" w:rsidRPr="00F6108B" w:rsidTr="00267366">
        <w:trPr>
          <w:trHeight w:val="300"/>
        </w:trPr>
        <w:tc>
          <w:tcPr>
            <w:tcW w:w="2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267366" w:rsidRDefault="00F16730" w:rsidP="00267366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60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30.12.2026</w:t>
            </w:r>
          </w:p>
        </w:tc>
        <w:tc>
          <w:tcPr>
            <w:tcW w:w="43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10:30</w:t>
            </w:r>
          </w:p>
        </w:tc>
        <w:tc>
          <w:tcPr>
            <w:tcW w:w="81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</w:t>
            </w:r>
          </w:p>
        </w:tc>
        <w:tc>
          <w:tcPr>
            <w:tcW w:w="2875" w:type="pct"/>
            <w:gridSpan w:val="31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F6108B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BİLAL YEŞEN İMAM HATİP O.O</w:t>
            </w: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 xml:space="preserve"> - </w:t>
            </w:r>
            <w:r w:rsidRPr="00F6108B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ÖZEL KIRKLARELİ BİLGİ İLETİŞİM LİSAN K. O.O</w:t>
            </w:r>
          </w:p>
        </w:tc>
      </w:tr>
      <w:tr w:rsidR="00F16730" w:rsidRPr="00F6108B" w:rsidTr="00267366">
        <w:trPr>
          <w:trHeight w:val="300"/>
        </w:trPr>
        <w:tc>
          <w:tcPr>
            <w:tcW w:w="2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267366" w:rsidRDefault="00F16730" w:rsidP="00267366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60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30.12.2026</w:t>
            </w:r>
          </w:p>
        </w:tc>
        <w:tc>
          <w:tcPr>
            <w:tcW w:w="43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11:15</w:t>
            </w:r>
          </w:p>
        </w:tc>
        <w:tc>
          <w:tcPr>
            <w:tcW w:w="81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</w:t>
            </w:r>
          </w:p>
        </w:tc>
        <w:tc>
          <w:tcPr>
            <w:tcW w:w="2875" w:type="pct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F6108B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TEVFİK FİKRET O.O</w:t>
            </w: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 xml:space="preserve"> - </w:t>
            </w:r>
            <w:r w:rsidRPr="00F6108B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ATATÜRK O.O</w:t>
            </w:r>
          </w:p>
        </w:tc>
      </w:tr>
      <w:tr w:rsidR="00F16730" w:rsidRPr="00F6108B" w:rsidTr="00267366">
        <w:trPr>
          <w:trHeight w:val="300"/>
        </w:trPr>
        <w:tc>
          <w:tcPr>
            <w:tcW w:w="2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267366" w:rsidRDefault="00F16730" w:rsidP="00267366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60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04.01.2027</w:t>
            </w:r>
          </w:p>
        </w:tc>
        <w:tc>
          <w:tcPr>
            <w:tcW w:w="437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09:00</w:t>
            </w:r>
          </w:p>
        </w:tc>
        <w:tc>
          <w:tcPr>
            <w:tcW w:w="81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</w:t>
            </w:r>
          </w:p>
        </w:tc>
        <w:tc>
          <w:tcPr>
            <w:tcW w:w="2875" w:type="pct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F16730" w:rsidRDefault="00F16730" w:rsidP="002149FF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AHMET YENER O.O - KIRKLARELİ CUMHURİYET O.O</w:t>
            </w:r>
          </w:p>
        </w:tc>
      </w:tr>
      <w:tr w:rsidR="00F16730" w:rsidRPr="00F6108B" w:rsidTr="00267366">
        <w:trPr>
          <w:trHeight w:val="300"/>
        </w:trPr>
        <w:tc>
          <w:tcPr>
            <w:tcW w:w="2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267366" w:rsidRDefault="00F16730" w:rsidP="00267366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60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04.01.2027</w:t>
            </w:r>
          </w:p>
        </w:tc>
        <w:tc>
          <w:tcPr>
            <w:tcW w:w="43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09:45</w:t>
            </w:r>
          </w:p>
        </w:tc>
        <w:tc>
          <w:tcPr>
            <w:tcW w:w="81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</w:t>
            </w:r>
          </w:p>
        </w:tc>
        <w:tc>
          <w:tcPr>
            <w:tcW w:w="2875" w:type="pct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F16730" w:rsidRDefault="00F16730" w:rsidP="002149FF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MUSTAFA DALCALI O.O - KIRKLARELİ İMAM HATİP ANADOLU O.O</w:t>
            </w:r>
          </w:p>
        </w:tc>
      </w:tr>
      <w:tr w:rsidR="00F16730" w:rsidRPr="00F6108B" w:rsidTr="00267366">
        <w:trPr>
          <w:trHeight w:val="300"/>
        </w:trPr>
        <w:tc>
          <w:tcPr>
            <w:tcW w:w="2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267366" w:rsidRDefault="00F16730" w:rsidP="00267366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60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6730" w:rsidRDefault="00F16730" w:rsidP="002149FF">
            <w:pPr>
              <w:jc w:val="center"/>
            </w:pPr>
            <w:r w:rsidRPr="00E45A3E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04.01.2027</w:t>
            </w:r>
          </w:p>
        </w:tc>
        <w:tc>
          <w:tcPr>
            <w:tcW w:w="43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10:30</w:t>
            </w:r>
          </w:p>
        </w:tc>
        <w:tc>
          <w:tcPr>
            <w:tcW w:w="81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</w:t>
            </w:r>
          </w:p>
        </w:tc>
        <w:tc>
          <w:tcPr>
            <w:tcW w:w="2875" w:type="pct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F6108B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TEVFİK FİKRET O.O</w:t>
            </w: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 xml:space="preserve">- </w:t>
            </w:r>
            <w:r w:rsidRPr="00F6108B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ÖZEL KIRKLARELİ BİLGİ İLETİŞİM LİSAN K. O.O</w:t>
            </w:r>
          </w:p>
        </w:tc>
      </w:tr>
      <w:tr w:rsidR="00F16730" w:rsidRPr="00F6108B" w:rsidTr="00267366">
        <w:trPr>
          <w:trHeight w:val="300"/>
        </w:trPr>
        <w:tc>
          <w:tcPr>
            <w:tcW w:w="21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267366" w:rsidRDefault="00F16730" w:rsidP="00267366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60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6730" w:rsidRDefault="00F16730" w:rsidP="002149FF">
            <w:pPr>
              <w:jc w:val="center"/>
            </w:pPr>
            <w:r w:rsidRPr="00E45A3E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04.01.2027</w:t>
            </w:r>
          </w:p>
        </w:tc>
        <w:tc>
          <w:tcPr>
            <w:tcW w:w="43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11:15</w:t>
            </w:r>
          </w:p>
        </w:tc>
        <w:tc>
          <w:tcPr>
            <w:tcW w:w="81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</w:t>
            </w:r>
          </w:p>
        </w:tc>
        <w:tc>
          <w:tcPr>
            <w:tcW w:w="2875" w:type="pct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F6108B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BİLAL YEŞEN İMAM HATİP O.O</w:t>
            </w: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 xml:space="preserve">- </w:t>
            </w:r>
            <w:r w:rsidRPr="00F6108B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ATATÜRK O.O</w:t>
            </w:r>
          </w:p>
        </w:tc>
      </w:tr>
      <w:tr w:rsidR="00F16730" w:rsidRPr="00F6108B" w:rsidTr="00267366">
        <w:trPr>
          <w:trHeight w:val="300"/>
        </w:trPr>
        <w:tc>
          <w:tcPr>
            <w:tcW w:w="21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267366" w:rsidRDefault="00F16730" w:rsidP="00267366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60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06.01.2027</w:t>
            </w:r>
          </w:p>
        </w:tc>
        <w:tc>
          <w:tcPr>
            <w:tcW w:w="437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09:00</w:t>
            </w:r>
          </w:p>
        </w:tc>
        <w:tc>
          <w:tcPr>
            <w:tcW w:w="81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</w:t>
            </w:r>
          </w:p>
        </w:tc>
        <w:tc>
          <w:tcPr>
            <w:tcW w:w="2875" w:type="pct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F16730" w:rsidRDefault="00F16730" w:rsidP="002149FF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KIRKLARELİ MERİÇ KOLEJİ O.O - KIRKLARELİ İMAM HATİP ANADOLU O.O</w:t>
            </w:r>
          </w:p>
        </w:tc>
      </w:tr>
      <w:tr w:rsidR="00F16730" w:rsidRPr="00F6108B" w:rsidTr="00267366">
        <w:trPr>
          <w:trHeight w:val="300"/>
        </w:trPr>
        <w:tc>
          <w:tcPr>
            <w:tcW w:w="2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267366" w:rsidRDefault="00F16730" w:rsidP="00267366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6730" w:rsidRDefault="00F16730" w:rsidP="002149FF">
            <w:pPr>
              <w:jc w:val="center"/>
            </w:pPr>
            <w:r w:rsidRPr="00524C25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06.01.2027</w:t>
            </w:r>
          </w:p>
        </w:tc>
        <w:tc>
          <w:tcPr>
            <w:tcW w:w="43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09:45</w:t>
            </w:r>
          </w:p>
        </w:tc>
        <w:tc>
          <w:tcPr>
            <w:tcW w:w="81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</w:t>
            </w:r>
          </w:p>
        </w:tc>
        <w:tc>
          <w:tcPr>
            <w:tcW w:w="2875" w:type="pct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F16730" w:rsidRDefault="00F16730" w:rsidP="002149FF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AHMET YENER O.O - MUSTAFA DALCALI O.O</w:t>
            </w:r>
          </w:p>
        </w:tc>
      </w:tr>
      <w:tr w:rsidR="00F16730" w:rsidRPr="00F6108B" w:rsidTr="00267366">
        <w:trPr>
          <w:trHeight w:val="300"/>
        </w:trPr>
        <w:tc>
          <w:tcPr>
            <w:tcW w:w="2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267366" w:rsidRDefault="00F16730" w:rsidP="00267366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6730" w:rsidRDefault="00F16730" w:rsidP="002149FF">
            <w:pPr>
              <w:jc w:val="center"/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08</w:t>
            </w:r>
            <w:r w:rsidRPr="00524C25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.01.2027</w:t>
            </w:r>
          </w:p>
        </w:tc>
        <w:tc>
          <w:tcPr>
            <w:tcW w:w="437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09:00</w:t>
            </w:r>
          </w:p>
        </w:tc>
        <w:tc>
          <w:tcPr>
            <w:tcW w:w="81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</w:t>
            </w:r>
          </w:p>
        </w:tc>
        <w:tc>
          <w:tcPr>
            <w:tcW w:w="2875" w:type="pct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F16730" w:rsidRDefault="00F16730" w:rsidP="002149FF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KIRKLARELİ CUMHURİYET O.O - MUSTAFA DALCALI O.O</w:t>
            </w:r>
          </w:p>
        </w:tc>
      </w:tr>
      <w:tr w:rsidR="00F16730" w:rsidRPr="00F6108B" w:rsidTr="00267366">
        <w:trPr>
          <w:trHeight w:val="300"/>
        </w:trPr>
        <w:tc>
          <w:tcPr>
            <w:tcW w:w="2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267366" w:rsidRDefault="00F16730" w:rsidP="00267366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6730" w:rsidRDefault="00F16730" w:rsidP="002149FF">
            <w:pPr>
              <w:jc w:val="center"/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08</w:t>
            </w:r>
            <w:r w:rsidRPr="00524C25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.01.2027</w:t>
            </w:r>
          </w:p>
        </w:tc>
        <w:tc>
          <w:tcPr>
            <w:tcW w:w="43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09:45</w:t>
            </w:r>
          </w:p>
        </w:tc>
        <w:tc>
          <w:tcPr>
            <w:tcW w:w="81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</w:t>
            </w:r>
          </w:p>
        </w:tc>
        <w:tc>
          <w:tcPr>
            <w:tcW w:w="2875" w:type="pct"/>
            <w:gridSpan w:val="31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F16730" w:rsidRDefault="00F16730" w:rsidP="002149FF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KIRKLARELİ MERİÇ KOLEJİ O.O - AHMET YENER O.O</w:t>
            </w:r>
          </w:p>
        </w:tc>
      </w:tr>
      <w:tr w:rsidR="00F16730" w:rsidRPr="00F6108B" w:rsidTr="00267366">
        <w:trPr>
          <w:trHeight w:val="300"/>
        </w:trPr>
        <w:tc>
          <w:tcPr>
            <w:tcW w:w="2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267366" w:rsidRDefault="00F16730" w:rsidP="00267366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11.01.2027</w:t>
            </w:r>
          </w:p>
        </w:tc>
        <w:tc>
          <w:tcPr>
            <w:tcW w:w="43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10.00</w:t>
            </w:r>
          </w:p>
        </w:tc>
        <w:tc>
          <w:tcPr>
            <w:tcW w:w="81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</w:t>
            </w:r>
          </w:p>
        </w:tc>
        <w:tc>
          <w:tcPr>
            <w:tcW w:w="2875" w:type="pct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A1-B1</w:t>
            </w:r>
          </w:p>
        </w:tc>
      </w:tr>
      <w:tr w:rsidR="00F16730" w:rsidRPr="00F6108B" w:rsidTr="00267366">
        <w:trPr>
          <w:trHeight w:val="300"/>
        </w:trPr>
        <w:tc>
          <w:tcPr>
            <w:tcW w:w="2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267366" w:rsidRDefault="00F16730" w:rsidP="00267366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11.01.2027</w:t>
            </w:r>
          </w:p>
        </w:tc>
        <w:tc>
          <w:tcPr>
            <w:tcW w:w="43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11.00</w:t>
            </w:r>
          </w:p>
        </w:tc>
        <w:tc>
          <w:tcPr>
            <w:tcW w:w="81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</w:t>
            </w:r>
          </w:p>
        </w:tc>
        <w:tc>
          <w:tcPr>
            <w:tcW w:w="2875" w:type="pct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G1-H1</w:t>
            </w:r>
          </w:p>
        </w:tc>
      </w:tr>
      <w:tr w:rsidR="00F16730" w:rsidRPr="00F6108B" w:rsidTr="00267366">
        <w:trPr>
          <w:trHeight w:val="300"/>
        </w:trPr>
        <w:tc>
          <w:tcPr>
            <w:tcW w:w="2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267366" w:rsidRDefault="00F16730" w:rsidP="00267366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13.01.2027</w:t>
            </w:r>
          </w:p>
        </w:tc>
        <w:tc>
          <w:tcPr>
            <w:tcW w:w="43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11.00</w:t>
            </w:r>
          </w:p>
        </w:tc>
        <w:tc>
          <w:tcPr>
            <w:tcW w:w="81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</w:t>
            </w:r>
          </w:p>
        </w:tc>
        <w:tc>
          <w:tcPr>
            <w:tcW w:w="2875" w:type="pct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F16730" w:rsidRPr="00F6108B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A1-B1 GALİBİ – G1-H1 GALİBİ</w:t>
            </w:r>
          </w:p>
        </w:tc>
      </w:tr>
      <w:tr w:rsidR="00F16730" w:rsidRPr="00F6108B" w:rsidTr="00267366">
        <w:trPr>
          <w:trHeight w:val="300"/>
        </w:trPr>
        <w:tc>
          <w:tcPr>
            <w:tcW w:w="219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267366" w:rsidRDefault="00F16730" w:rsidP="00267366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16730" w:rsidRPr="00F3217C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15.01.2027</w:t>
            </w:r>
          </w:p>
        </w:tc>
        <w:tc>
          <w:tcPr>
            <w:tcW w:w="43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F3217C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11.00</w:t>
            </w:r>
          </w:p>
        </w:tc>
        <w:tc>
          <w:tcPr>
            <w:tcW w:w="81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30" w:rsidRPr="00F3217C" w:rsidRDefault="00F16730" w:rsidP="002149FF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KIRKLARELİ YENİ S.S</w:t>
            </w:r>
          </w:p>
        </w:tc>
        <w:tc>
          <w:tcPr>
            <w:tcW w:w="2875" w:type="pct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F16730" w:rsidRDefault="00F16730" w:rsidP="002149FF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İL FİNALİ</w:t>
            </w:r>
          </w:p>
        </w:tc>
      </w:tr>
    </w:tbl>
    <w:p w:rsidR="00C02236" w:rsidRDefault="00C02236">
      <w:bookmarkStart w:id="0" w:name="_GoBack"/>
      <w:bookmarkEnd w:id="0"/>
    </w:p>
    <w:sectPr w:rsidR="00C02236" w:rsidSect="00F6108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732D4D"/>
    <w:multiLevelType w:val="hybridMultilevel"/>
    <w:tmpl w:val="34D07D1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1D2D68"/>
    <w:multiLevelType w:val="hybridMultilevel"/>
    <w:tmpl w:val="7AC67D88"/>
    <w:lvl w:ilvl="0" w:tplc="902440A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BCE"/>
    <w:rsid w:val="00101FE9"/>
    <w:rsid w:val="002149FF"/>
    <w:rsid w:val="00267366"/>
    <w:rsid w:val="002676A3"/>
    <w:rsid w:val="005A601A"/>
    <w:rsid w:val="005B312D"/>
    <w:rsid w:val="00644007"/>
    <w:rsid w:val="006645A2"/>
    <w:rsid w:val="007C72FC"/>
    <w:rsid w:val="00A12651"/>
    <w:rsid w:val="00A47BCE"/>
    <w:rsid w:val="00C02236"/>
    <w:rsid w:val="00E4787B"/>
    <w:rsid w:val="00F16730"/>
    <w:rsid w:val="00F61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E05D6"/>
  <w15:chartTrackingRefBased/>
  <w15:docId w15:val="{F8D70BF6-8A64-4E6F-BA6B-77568A37C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673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551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ORMAN</dc:creator>
  <cp:keywords/>
  <dc:description/>
  <cp:lastModifiedBy>Umut ORMAN</cp:lastModifiedBy>
  <cp:revision>13</cp:revision>
  <dcterms:created xsi:type="dcterms:W3CDTF">2026-10-15T13:53:00Z</dcterms:created>
  <dcterms:modified xsi:type="dcterms:W3CDTF">2026-10-20T12:15:00Z</dcterms:modified>
</cp:coreProperties>
</file>